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A56F" w14:textId="5F39D7EC" w:rsidR="0056664B" w:rsidRDefault="0056664B" w:rsidP="0056664B"/>
    <w:p w14:paraId="491D55CC" w14:textId="05713D84" w:rsidR="0056664B" w:rsidRDefault="0056664B" w:rsidP="0056664B"/>
    <w:p w14:paraId="4F17CECD" w14:textId="77777777" w:rsidR="0056664B" w:rsidRDefault="0056664B" w:rsidP="0056664B">
      <w:pPr>
        <w:jc w:val="center"/>
      </w:pPr>
      <w:bookmarkStart w:id="0" w:name="_Hlk24617750"/>
      <w:r>
        <w:rPr>
          <w:noProof/>
        </w:rPr>
        <w:drawing>
          <wp:inline distT="0" distB="0" distL="0" distR="0" wp14:anchorId="14F92E1F" wp14:editId="366B0FCA">
            <wp:extent cx="1219200" cy="422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56889" w14:textId="77777777" w:rsidR="0056664B" w:rsidRDefault="0056664B" w:rsidP="0056664B">
      <w:pPr>
        <w:jc w:val="center"/>
      </w:pPr>
    </w:p>
    <w:p w14:paraId="50683658" w14:textId="77777777" w:rsidR="0056664B" w:rsidRDefault="0056664B" w:rsidP="0056664B">
      <w:pPr>
        <w:jc w:val="center"/>
      </w:pPr>
      <w:r>
        <w:t>Friction Materials Standards Institute</w:t>
      </w:r>
    </w:p>
    <w:p w14:paraId="48F9C15C" w14:textId="77777777" w:rsidR="0056664B" w:rsidRDefault="0056664B" w:rsidP="0056664B">
      <w:pPr>
        <w:jc w:val="center"/>
      </w:pPr>
      <w:r>
        <w:t>3069 University Drive, Suite 210</w:t>
      </w:r>
    </w:p>
    <w:p w14:paraId="307BB5C6" w14:textId="77777777" w:rsidR="0056664B" w:rsidRDefault="0056664B" w:rsidP="0056664B">
      <w:pPr>
        <w:jc w:val="center"/>
      </w:pPr>
      <w:r>
        <w:t>Auburn Hills, MI 48326</w:t>
      </w:r>
    </w:p>
    <w:bookmarkEnd w:id="0"/>
    <w:p w14:paraId="6451B297" w14:textId="2D3D2931" w:rsidR="0056664B" w:rsidRDefault="0056664B" w:rsidP="0056664B"/>
    <w:p w14:paraId="60F3A564" w14:textId="77777777" w:rsidR="0056664B" w:rsidRDefault="0056664B" w:rsidP="0056664B"/>
    <w:p w14:paraId="6A130AFE" w14:textId="77777777" w:rsidR="0056664B" w:rsidRDefault="0056664B" w:rsidP="0056664B"/>
    <w:p w14:paraId="22C4FE0E" w14:textId="6B95292A" w:rsidR="0056664B" w:rsidRDefault="0056664B" w:rsidP="0056664B">
      <w:r>
        <w:t xml:space="preserve">FMSI announced it will cancel its June 2020 Brake Weekend event in Naples Florida </w:t>
      </w:r>
      <w:proofErr w:type="gramStart"/>
      <w:r>
        <w:t>in lig</w:t>
      </w:r>
      <w:bookmarkStart w:id="1" w:name="_GoBack"/>
      <w:bookmarkEnd w:id="1"/>
      <w:r>
        <w:t>ht of</w:t>
      </w:r>
      <w:proofErr w:type="gramEnd"/>
      <w:r>
        <w:t xml:space="preserve"> the coronavirus (COVID-19) pandemic sweeping across the world. Although we are very disappointed, there is nothing more important to us than the health, safety and well-being of our global members and supply partners. We will do what we can to support our members, supply partners and our community’s fight against the COVID-19 outbreak, says Bill Carney FMSI Chairman.</w:t>
      </w:r>
    </w:p>
    <w:p w14:paraId="62BF39D3" w14:textId="77777777" w:rsidR="0056664B" w:rsidRPr="009F2BF8" w:rsidRDefault="0056664B" w:rsidP="0056664B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bookmarkStart w:id="2" w:name="_Hlk24617737"/>
      <w:r w:rsidRPr="009F2BF8">
        <w:rPr>
          <w:rFonts w:cstheme="minorHAnsi"/>
          <w:i/>
          <w:iCs/>
          <w:sz w:val="24"/>
          <w:szCs w:val="24"/>
        </w:rPr>
        <w:t>Founded in 1948 as a trade organization, FMSI and FMS are registered trademarks of Friction Materials Standards Institute</w:t>
      </w:r>
    </w:p>
    <w:p w14:paraId="5D1A3CDA" w14:textId="77777777" w:rsidR="0056664B" w:rsidRPr="009F2BF8" w:rsidRDefault="0056664B" w:rsidP="0056664B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FMSI created the standard part numbering system for Brake and Clutch facings.</w:t>
      </w:r>
    </w:p>
    <w:p w14:paraId="529D51EF" w14:textId="77777777" w:rsidR="0056664B" w:rsidRPr="009F2BF8" w:rsidRDefault="0056664B" w:rsidP="0056664B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Interested in Joining FMSI?</w:t>
      </w:r>
    </w:p>
    <w:p w14:paraId="785D1663" w14:textId="77777777" w:rsidR="0056664B" w:rsidRPr="009F2BF8" w:rsidRDefault="0056664B" w:rsidP="0056664B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Want to learn more?</w:t>
      </w:r>
    </w:p>
    <w:p w14:paraId="2630C8A1" w14:textId="77777777" w:rsidR="0056664B" w:rsidRPr="009F2BF8" w:rsidRDefault="0056664B" w:rsidP="0056664B">
      <w:pPr>
        <w:rPr>
          <w:rFonts w:cstheme="minorHAnsi"/>
          <w:i/>
          <w:iCs/>
          <w:sz w:val="24"/>
          <w:szCs w:val="24"/>
        </w:rPr>
      </w:pPr>
    </w:p>
    <w:p w14:paraId="388D9B49" w14:textId="77777777" w:rsidR="0056664B" w:rsidRPr="009F2BF8" w:rsidRDefault="0056664B" w:rsidP="0056664B">
      <w:pPr>
        <w:rPr>
          <w:rFonts w:cstheme="minorHAnsi"/>
          <w:i/>
          <w:iCs/>
          <w:sz w:val="24"/>
          <w:szCs w:val="24"/>
        </w:rPr>
      </w:pPr>
      <w:r w:rsidRPr="009F2BF8">
        <w:rPr>
          <w:rFonts w:cstheme="minorHAnsi"/>
          <w:i/>
          <w:iCs/>
          <w:sz w:val="24"/>
          <w:szCs w:val="24"/>
        </w:rPr>
        <w:t>Contact us at officemanager@fmsi.org</w:t>
      </w:r>
    </w:p>
    <w:bookmarkEnd w:id="2"/>
    <w:p w14:paraId="2887FE72" w14:textId="77777777" w:rsidR="00E949E4" w:rsidRDefault="0056664B"/>
    <w:sectPr w:rsidR="00E949E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48EB" w14:textId="77777777" w:rsidR="0056664B" w:rsidRDefault="0056664B" w:rsidP="0056664B">
      <w:r>
        <w:separator/>
      </w:r>
    </w:p>
  </w:endnote>
  <w:endnote w:type="continuationSeparator" w:id="0">
    <w:p w14:paraId="7658220F" w14:textId="77777777" w:rsidR="0056664B" w:rsidRDefault="0056664B" w:rsidP="005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693E" w14:textId="77777777" w:rsidR="0056664B" w:rsidRDefault="0056664B" w:rsidP="0056664B">
      <w:r>
        <w:separator/>
      </w:r>
    </w:p>
  </w:footnote>
  <w:footnote w:type="continuationSeparator" w:id="0">
    <w:p w14:paraId="07671696" w14:textId="77777777" w:rsidR="0056664B" w:rsidRDefault="0056664B" w:rsidP="0056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012F" w14:textId="77777777" w:rsidR="0056664B" w:rsidRDefault="0056664B" w:rsidP="0056664B">
    <w:pPr>
      <w:pStyle w:val="Header"/>
      <w:tabs>
        <w:tab w:val="clear" w:pos="4680"/>
      </w:tabs>
    </w:pPr>
    <w:bookmarkStart w:id="3" w:name="_Hlk24617758"/>
    <w:bookmarkStart w:id="4" w:name="_Hlk24617759"/>
    <w:r>
      <w:t xml:space="preserve">Office Phone: 203-245-8425                                                                               </w:t>
    </w:r>
    <w:r>
      <w:tab/>
      <w:t xml:space="preserve">Email: </w:t>
    </w:r>
    <w:hyperlink r:id="rId1" w:history="1">
      <w:r w:rsidRPr="00C113C8">
        <w:rPr>
          <w:rStyle w:val="Hyperlink"/>
        </w:rPr>
        <w:t>Officemanager@fmsi.org</w:t>
      </w:r>
    </w:hyperlink>
  </w:p>
  <w:p w14:paraId="16C358FE" w14:textId="77777777" w:rsidR="0056664B" w:rsidRDefault="0056664B" w:rsidP="0056664B">
    <w:pPr>
      <w:pStyle w:val="Header"/>
      <w:tabs>
        <w:tab w:val="clear" w:pos="4680"/>
        <w:tab w:val="clear" w:pos="9360"/>
        <w:tab w:val="left" w:pos="6810"/>
      </w:tabs>
    </w:pPr>
    <w:r>
      <w:t xml:space="preserve">Cell Phone: 203-915-8426                                                                                                            Website: </w:t>
    </w:r>
    <w:hyperlink r:id="rId2">
      <w:r w:rsidRPr="757BB2A6">
        <w:rPr>
          <w:rStyle w:val="Hyperlink"/>
        </w:rPr>
        <w:t>fmsi.org</w:t>
      </w:r>
    </w:hyperlink>
    <w:bookmarkEnd w:id="3"/>
    <w:bookmarkEnd w:id="4"/>
  </w:p>
  <w:p w14:paraId="11C66EFB" w14:textId="77777777" w:rsidR="0056664B" w:rsidRDefault="00566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4B"/>
    <w:rsid w:val="0002578E"/>
    <w:rsid w:val="00523512"/>
    <w:rsid w:val="005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0B51"/>
  <w15:chartTrackingRefBased/>
  <w15:docId w15:val="{A4544FA9-7A91-4380-9851-2FD15779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4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6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4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6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msi.org" TargetMode="External"/><Relationship Id="rId1" Type="http://schemas.openxmlformats.org/officeDocument/2006/relationships/hyperlink" Target="mailto:Officemanager@fm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B59FD5F3A984F9EC8114E1B57FEEF" ma:contentTypeVersion="13" ma:contentTypeDescription="Create a new document." ma:contentTypeScope="" ma:versionID="96abb4f23e5b362b37e330f65c72b0ab">
  <xsd:schema xmlns:xsd="http://www.w3.org/2001/XMLSchema" xmlns:xs="http://www.w3.org/2001/XMLSchema" xmlns:p="http://schemas.microsoft.com/office/2006/metadata/properties" xmlns:ns3="fd97445c-ee3f-4480-912c-609b063ebc95" xmlns:ns4="619b5391-dc9e-471c-835a-74340c47de18" targetNamespace="http://schemas.microsoft.com/office/2006/metadata/properties" ma:root="true" ma:fieldsID="e8a5d4d5de9562226e51e5d719c85a6c" ns3:_="" ns4:_="">
    <xsd:import namespace="fd97445c-ee3f-4480-912c-609b063ebc95"/>
    <xsd:import namespace="619b5391-dc9e-471c-835a-74340c47d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445c-ee3f-4480-912c-609b063eb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5391-dc9e-471c-835a-74340c47d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1E0E6-A516-4BD5-8E4B-17A3969B0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7445c-ee3f-4480-912c-609b063ebc95"/>
    <ds:schemaRef ds:uri="619b5391-dc9e-471c-835a-74340c47d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7D62E-C94C-418A-9071-420C85B3E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94A4F-528C-4CB3-B1E4-0D482ED77B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Oliveto</dc:creator>
  <cp:keywords/>
  <dc:description/>
  <cp:lastModifiedBy>Garrett Oliveto</cp:lastModifiedBy>
  <cp:revision>1</cp:revision>
  <dcterms:created xsi:type="dcterms:W3CDTF">2020-04-16T13:55:00Z</dcterms:created>
  <dcterms:modified xsi:type="dcterms:W3CDTF">2020-04-16T14:03:00Z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0x010100F61B59FD5F3A984F9EC8114E1B57FEEF</vt:lpwstr>
  </property>
</Properties>
</file>